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076DF84D" w:rsidR="00963671" w:rsidRPr="00C30C72" w:rsidRDefault="00805E38" w:rsidP="00963671">
      <w:pPr>
        <w:tabs>
          <w:tab w:val="left" w:pos="1134"/>
        </w:tabs>
        <w:jc w:val="center"/>
        <w:rPr>
          <w:rFonts w:ascii="Calibri" w:hAnsi="Calibri" w:cs="Calibri"/>
          <w:b/>
          <w:sz w:val="21"/>
          <w:szCs w:val="21"/>
        </w:rPr>
      </w:pPr>
      <w:r>
        <w:rPr>
          <w:rFonts w:ascii="Calibri" w:hAnsi="Calibri" w:cs="Calibri"/>
          <w:b/>
          <w:caps/>
          <w:sz w:val="21"/>
          <w:szCs w:val="21"/>
        </w:rPr>
        <w:t xml:space="preserve">STEAM </w:t>
      </w:r>
      <w:r w:rsidR="002B5789">
        <w:rPr>
          <w:rFonts w:ascii="Calibri" w:hAnsi="Calibri" w:cs="Calibri"/>
          <w:b/>
          <w:caps/>
          <w:sz w:val="21"/>
          <w:szCs w:val="21"/>
        </w:rPr>
        <w:t>INFORMACINĖS SISTEMOS TOBULINIMO PASLAUGŲ</w:t>
      </w:r>
      <w:r w:rsidR="006E5098" w:rsidRPr="006E5098">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6A23DD08"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7495"/>
        <w:gridCol w:w="1075"/>
        <w:gridCol w:w="1139"/>
      </w:tblGrid>
      <w:tr w:rsidR="00EE2BD4" w:rsidRPr="005819B8" w14:paraId="3753D715" w14:textId="77777777" w:rsidTr="007C79B7">
        <w:trPr>
          <w:jc w:val="center"/>
        </w:trPr>
        <w:tc>
          <w:tcPr>
            <w:tcW w:w="486"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95"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5"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9"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947919">
        <w:trPr>
          <w:jc w:val="center"/>
        </w:trPr>
        <w:tc>
          <w:tcPr>
            <w:tcW w:w="486"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95"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5"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9"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947919">
        <w:trPr>
          <w:jc w:val="center"/>
        </w:trPr>
        <w:tc>
          <w:tcPr>
            <w:tcW w:w="486" w:type="dxa"/>
            <w:vAlign w:val="center"/>
          </w:tcPr>
          <w:p w14:paraId="7C6B8441" w14:textId="461638E5" w:rsidR="009F7FD1" w:rsidRPr="00E21EB9" w:rsidRDefault="009F7FD1"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7495" w:type="dxa"/>
            <w:vAlign w:val="center"/>
          </w:tcPr>
          <w:p w14:paraId="77A7E183" w14:textId="67044B19" w:rsidR="000E1FBE" w:rsidRPr="000E1FBE" w:rsidRDefault="000E1FBE" w:rsidP="000E1FBE">
            <w:pPr>
              <w:rPr>
                <w:rFonts w:cstheme="minorHAnsi"/>
                <w:b/>
                <w:bCs/>
                <w:caps/>
                <w:sz w:val="22"/>
                <w:szCs w:val="22"/>
              </w:rPr>
            </w:pPr>
            <w:r w:rsidRPr="000E1FBE">
              <w:rPr>
                <w:rFonts w:cstheme="minorHAnsi"/>
                <w:b/>
                <w:bCs/>
                <w:caps/>
                <w:sz w:val="22"/>
                <w:szCs w:val="22"/>
              </w:rPr>
              <w:t xml:space="preserve">STEAM informacinės sistemos </w:t>
            </w:r>
            <w:r w:rsidR="00622C96">
              <w:rPr>
                <w:rFonts w:cstheme="minorHAnsi"/>
                <w:b/>
                <w:bCs/>
                <w:caps/>
                <w:sz w:val="22"/>
                <w:szCs w:val="22"/>
              </w:rPr>
              <w:t xml:space="preserve">STEAM </w:t>
            </w:r>
            <w:r w:rsidR="007762EF">
              <w:rPr>
                <w:rFonts w:cstheme="minorHAnsi"/>
                <w:b/>
                <w:bCs/>
                <w:caps/>
                <w:sz w:val="22"/>
                <w:szCs w:val="22"/>
              </w:rPr>
              <w:t xml:space="preserve">AMBASADORIŲ </w:t>
            </w:r>
            <w:r w:rsidR="002E02A4">
              <w:rPr>
                <w:rFonts w:cstheme="minorHAnsi"/>
                <w:b/>
                <w:bCs/>
                <w:caps/>
                <w:sz w:val="22"/>
                <w:szCs w:val="22"/>
              </w:rPr>
              <w:t xml:space="preserve">TINKLAVEIKOS </w:t>
            </w:r>
            <w:r w:rsidR="007762EF">
              <w:rPr>
                <w:rFonts w:cstheme="minorHAnsi"/>
                <w:b/>
                <w:bCs/>
                <w:caps/>
                <w:sz w:val="22"/>
                <w:szCs w:val="22"/>
              </w:rPr>
              <w:t>KOMPONENTO SUKŪRIMAS</w:t>
            </w:r>
          </w:p>
          <w:p w14:paraId="68BCBDD3" w14:textId="2BD3033F" w:rsidR="009F7FD1" w:rsidRPr="00E21EB9" w:rsidRDefault="009F7FD1" w:rsidP="00A75C97">
            <w:pPr>
              <w:contextualSpacing/>
              <w:jc w:val="center"/>
              <w:rPr>
                <w:rFonts w:asciiTheme="minorHAnsi" w:hAnsiTheme="minorHAnsi" w:cstheme="minorHAnsi"/>
                <w:b/>
                <w:bCs/>
                <w:sz w:val="21"/>
                <w:szCs w:val="21"/>
              </w:rPr>
            </w:pPr>
          </w:p>
        </w:tc>
        <w:tc>
          <w:tcPr>
            <w:tcW w:w="1075" w:type="dxa"/>
            <w:vAlign w:val="center"/>
          </w:tcPr>
          <w:p w14:paraId="2BCB41F0" w14:textId="77777777" w:rsidR="009F7FD1" w:rsidRPr="005819B8" w:rsidRDefault="009F7FD1" w:rsidP="00A75C97">
            <w:pPr>
              <w:contextualSpacing/>
              <w:jc w:val="center"/>
              <w:rPr>
                <w:rFonts w:asciiTheme="minorHAnsi" w:hAnsiTheme="minorHAnsi" w:cstheme="minorHAnsi"/>
                <w:sz w:val="21"/>
                <w:szCs w:val="21"/>
              </w:rPr>
            </w:pPr>
          </w:p>
        </w:tc>
        <w:tc>
          <w:tcPr>
            <w:tcW w:w="1139"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E21EB9" w:rsidRPr="005819B8" w14:paraId="6A8F71B5" w14:textId="77777777" w:rsidTr="00242458">
        <w:trPr>
          <w:jc w:val="center"/>
        </w:trPr>
        <w:tc>
          <w:tcPr>
            <w:tcW w:w="9056"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242458">
        <w:trPr>
          <w:jc w:val="center"/>
        </w:trPr>
        <w:tc>
          <w:tcPr>
            <w:tcW w:w="9056"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242458">
        <w:trPr>
          <w:jc w:val="center"/>
        </w:trPr>
        <w:tc>
          <w:tcPr>
            <w:tcW w:w="9056"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lastRenderedPageBreak/>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End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End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26C0" w14:textId="77777777" w:rsidR="00525DD0" w:rsidRDefault="00525DD0" w:rsidP="0001197F">
      <w:r>
        <w:separator/>
      </w:r>
    </w:p>
  </w:endnote>
  <w:endnote w:type="continuationSeparator" w:id="0">
    <w:p w14:paraId="64A1E237" w14:textId="77777777" w:rsidR="00525DD0" w:rsidRDefault="00525DD0"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5AF9C" w14:textId="77777777" w:rsidR="00525DD0" w:rsidRDefault="00525DD0" w:rsidP="0001197F">
      <w:r>
        <w:separator/>
      </w:r>
    </w:p>
  </w:footnote>
  <w:footnote w:type="continuationSeparator" w:id="0">
    <w:p w14:paraId="484FB542" w14:textId="77777777" w:rsidR="00525DD0" w:rsidRDefault="00525DD0"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C32FC"/>
    <w:rsid w:val="000E05E1"/>
    <w:rsid w:val="000E1692"/>
    <w:rsid w:val="000E1FBE"/>
    <w:rsid w:val="001123F7"/>
    <w:rsid w:val="00147C10"/>
    <w:rsid w:val="00160268"/>
    <w:rsid w:val="001646BA"/>
    <w:rsid w:val="001874F0"/>
    <w:rsid w:val="001B7172"/>
    <w:rsid w:val="001D6732"/>
    <w:rsid w:val="001D6B9C"/>
    <w:rsid w:val="001D6FA3"/>
    <w:rsid w:val="00204E9B"/>
    <w:rsid w:val="0020649D"/>
    <w:rsid w:val="002300CF"/>
    <w:rsid w:val="00242458"/>
    <w:rsid w:val="00245F37"/>
    <w:rsid w:val="002651EB"/>
    <w:rsid w:val="0028231A"/>
    <w:rsid w:val="002A7280"/>
    <w:rsid w:val="002B5789"/>
    <w:rsid w:val="002C4FF2"/>
    <w:rsid w:val="002E02A4"/>
    <w:rsid w:val="002E41CF"/>
    <w:rsid w:val="00303678"/>
    <w:rsid w:val="00325B46"/>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25DD0"/>
    <w:rsid w:val="0055114C"/>
    <w:rsid w:val="00557766"/>
    <w:rsid w:val="005819B8"/>
    <w:rsid w:val="00590E97"/>
    <w:rsid w:val="005B3627"/>
    <w:rsid w:val="005E1FCD"/>
    <w:rsid w:val="00602A67"/>
    <w:rsid w:val="00622C96"/>
    <w:rsid w:val="00635AD9"/>
    <w:rsid w:val="006477D1"/>
    <w:rsid w:val="00697D86"/>
    <w:rsid w:val="006B01EE"/>
    <w:rsid w:val="006E5098"/>
    <w:rsid w:val="006E51B1"/>
    <w:rsid w:val="00733140"/>
    <w:rsid w:val="00735AD7"/>
    <w:rsid w:val="00771144"/>
    <w:rsid w:val="007762EF"/>
    <w:rsid w:val="00783444"/>
    <w:rsid w:val="007C34DF"/>
    <w:rsid w:val="007F7534"/>
    <w:rsid w:val="007F7A17"/>
    <w:rsid w:val="00805E38"/>
    <w:rsid w:val="00810C3C"/>
    <w:rsid w:val="008253A3"/>
    <w:rsid w:val="00832A5E"/>
    <w:rsid w:val="00836E1C"/>
    <w:rsid w:val="00852A32"/>
    <w:rsid w:val="008645A8"/>
    <w:rsid w:val="008673E7"/>
    <w:rsid w:val="00895A06"/>
    <w:rsid w:val="008B4510"/>
    <w:rsid w:val="008F29DB"/>
    <w:rsid w:val="008F4A7A"/>
    <w:rsid w:val="0090495E"/>
    <w:rsid w:val="00947919"/>
    <w:rsid w:val="00963671"/>
    <w:rsid w:val="0097532B"/>
    <w:rsid w:val="00975CE9"/>
    <w:rsid w:val="009D7ECD"/>
    <w:rsid w:val="009F7FD1"/>
    <w:rsid w:val="00A4448B"/>
    <w:rsid w:val="00A54DD2"/>
    <w:rsid w:val="00A75C97"/>
    <w:rsid w:val="00A81CE9"/>
    <w:rsid w:val="00A943B9"/>
    <w:rsid w:val="00AE5609"/>
    <w:rsid w:val="00B01ED5"/>
    <w:rsid w:val="00B043D5"/>
    <w:rsid w:val="00B07607"/>
    <w:rsid w:val="00B44AA1"/>
    <w:rsid w:val="00B45346"/>
    <w:rsid w:val="00B51B90"/>
    <w:rsid w:val="00BA6C79"/>
    <w:rsid w:val="00BC2000"/>
    <w:rsid w:val="00BE7320"/>
    <w:rsid w:val="00C16BDB"/>
    <w:rsid w:val="00C30C72"/>
    <w:rsid w:val="00C32865"/>
    <w:rsid w:val="00C47F23"/>
    <w:rsid w:val="00C86EBA"/>
    <w:rsid w:val="00CA7D4C"/>
    <w:rsid w:val="00CB6603"/>
    <w:rsid w:val="00CD4225"/>
    <w:rsid w:val="00CE161C"/>
    <w:rsid w:val="00CF45E2"/>
    <w:rsid w:val="00D4701D"/>
    <w:rsid w:val="00D549FE"/>
    <w:rsid w:val="00D578DE"/>
    <w:rsid w:val="00D60C0F"/>
    <w:rsid w:val="00D73B29"/>
    <w:rsid w:val="00D861D9"/>
    <w:rsid w:val="00D94F49"/>
    <w:rsid w:val="00DA7AFB"/>
    <w:rsid w:val="00DD7A96"/>
    <w:rsid w:val="00E01EBD"/>
    <w:rsid w:val="00E022DB"/>
    <w:rsid w:val="00E1659E"/>
    <w:rsid w:val="00E21EB9"/>
    <w:rsid w:val="00E44941"/>
    <w:rsid w:val="00E45DF0"/>
    <w:rsid w:val="00E57C7D"/>
    <w:rsid w:val="00E97D39"/>
    <w:rsid w:val="00EA62F8"/>
    <w:rsid w:val="00EC7DED"/>
    <w:rsid w:val="00EE2BD4"/>
    <w:rsid w:val="00EE69E0"/>
    <w:rsid w:val="00F416E4"/>
    <w:rsid w:val="00F830A4"/>
    <w:rsid w:val="00FE06E3"/>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23</cp:revision>
  <cp:lastPrinted>2022-10-26T04:47:00Z</cp:lastPrinted>
  <dcterms:created xsi:type="dcterms:W3CDTF">2025-11-23T20:07:00Z</dcterms:created>
  <dcterms:modified xsi:type="dcterms:W3CDTF">2026-02-24T11:41:00Z</dcterms:modified>
</cp:coreProperties>
</file>